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平顶山市退役军人事务局物资采购分项报价表</w:t>
      </w:r>
    </w:p>
    <w:p w14:paraId="58B2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E3A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12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055"/>
        <w:gridCol w:w="2741"/>
        <w:gridCol w:w="1725"/>
        <w:gridCol w:w="1704"/>
        <w:gridCol w:w="2410"/>
        <w:gridCol w:w="2272"/>
      </w:tblGrid>
      <w:tr w14:paraId="6E1D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品名（系列）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 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商品样图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557C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沃隆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沃隆坚果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15875</wp:posOffset>
                  </wp:positionV>
                  <wp:extent cx="1411605" cy="1453515"/>
                  <wp:effectExtent l="0" t="0" r="17145" b="1333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两小提每提750克，**类坚果</w:t>
            </w:r>
          </w:p>
        </w:tc>
      </w:tr>
      <w:tr w14:paraId="42E7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6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牛肉礼包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D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E9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2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2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纯净水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9D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0D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0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1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卷纸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7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C44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6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E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洗漱礼包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D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CA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7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7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运动水杯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4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5B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2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D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八宝粥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6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AA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3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F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咸鸭蛋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6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B09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0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C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火腿肠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8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89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A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1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胡辣汤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2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BE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A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4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F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饸饹面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3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28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A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4414">
            <w:pPr>
              <w:keepNext w:val="0"/>
              <w:keepLines w:val="0"/>
              <w:pageBreakBefore w:val="0"/>
              <w:widowControl w:val="0"/>
              <w:tabs>
                <w:tab w:val="center" w:pos="1268"/>
                <w:tab w:val="right" w:pos="2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7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7D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96A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2CA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1D5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（招标单位盖章）                           （提供服务盖章）</w:t>
      </w:r>
    </w:p>
    <w:p w14:paraId="00FD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167E7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2025年7月4日                                 年   月   日</w:t>
      </w:r>
    </w:p>
    <w:p w14:paraId="41085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联系人：王晨                              联系人：                    </w:t>
      </w:r>
    </w:p>
    <w:p w14:paraId="21D5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联系电话：2668878                         联系电话：</w:t>
      </w:r>
    </w:p>
    <w:p w14:paraId="60AE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071D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1F4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FB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0BB7"/>
    <w:rsid w:val="04562C04"/>
    <w:rsid w:val="0E2D7D0A"/>
    <w:rsid w:val="16FDE88B"/>
    <w:rsid w:val="181F06C4"/>
    <w:rsid w:val="1D994A74"/>
    <w:rsid w:val="24C06D8A"/>
    <w:rsid w:val="25CA58AD"/>
    <w:rsid w:val="2628108B"/>
    <w:rsid w:val="29D3130E"/>
    <w:rsid w:val="306C6018"/>
    <w:rsid w:val="315E1E05"/>
    <w:rsid w:val="33972B60"/>
    <w:rsid w:val="33FE167D"/>
    <w:rsid w:val="3BBFFD28"/>
    <w:rsid w:val="3EAB0813"/>
    <w:rsid w:val="3EFAE9C5"/>
    <w:rsid w:val="3F1F4A97"/>
    <w:rsid w:val="3F5DB163"/>
    <w:rsid w:val="3F9A5BF2"/>
    <w:rsid w:val="3FAD192C"/>
    <w:rsid w:val="3FFFF110"/>
    <w:rsid w:val="45EF7078"/>
    <w:rsid w:val="48783354"/>
    <w:rsid w:val="49A81A17"/>
    <w:rsid w:val="4FAE3B00"/>
    <w:rsid w:val="507E1724"/>
    <w:rsid w:val="53AE40CE"/>
    <w:rsid w:val="54F61757"/>
    <w:rsid w:val="57772932"/>
    <w:rsid w:val="5B6F18C7"/>
    <w:rsid w:val="5DEBA01B"/>
    <w:rsid w:val="5DF5C7BA"/>
    <w:rsid w:val="5ED6B397"/>
    <w:rsid w:val="5F5DCF27"/>
    <w:rsid w:val="5FFE6AB6"/>
    <w:rsid w:val="5FFF87C0"/>
    <w:rsid w:val="69FF2F6E"/>
    <w:rsid w:val="6C7E5DAA"/>
    <w:rsid w:val="6CE4FAF2"/>
    <w:rsid w:val="6D34D113"/>
    <w:rsid w:val="6F046E40"/>
    <w:rsid w:val="6FDFFEA7"/>
    <w:rsid w:val="6FFB790C"/>
    <w:rsid w:val="726E2F4F"/>
    <w:rsid w:val="729C7073"/>
    <w:rsid w:val="748C3B60"/>
    <w:rsid w:val="757155CB"/>
    <w:rsid w:val="765B5EE0"/>
    <w:rsid w:val="76B48FA3"/>
    <w:rsid w:val="77B9CAF9"/>
    <w:rsid w:val="79224A93"/>
    <w:rsid w:val="79BFF6C2"/>
    <w:rsid w:val="7AC6C1C9"/>
    <w:rsid w:val="7B9F015F"/>
    <w:rsid w:val="7CB7FBBD"/>
    <w:rsid w:val="7CF3ABB9"/>
    <w:rsid w:val="7D1E1E50"/>
    <w:rsid w:val="7D44147C"/>
    <w:rsid w:val="7DAD8A55"/>
    <w:rsid w:val="7DCDE25C"/>
    <w:rsid w:val="7DFD618E"/>
    <w:rsid w:val="7EDF3471"/>
    <w:rsid w:val="7EF59036"/>
    <w:rsid w:val="7EFDB83D"/>
    <w:rsid w:val="7F579C8C"/>
    <w:rsid w:val="7FB31FAB"/>
    <w:rsid w:val="7FC7713B"/>
    <w:rsid w:val="7FF740DF"/>
    <w:rsid w:val="7FF7A5FF"/>
    <w:rsid w:val="7FFF592F"/>
    <w:rsid w:val="7FFF6B9D"/>
    <w:rsid w:val="8FFB9C16"/>
    <w:rsid w:val="93EF1490"/>
    <w:rsid w:val="9C7753D7"/>
    <w:rsid w:val="9CFEB9E2"/>
    <w:rsid w:val="ABD779A2"/>
    <w:rsid w:val="ABEF2D99"/>
    <w:rsid w:val="AF1FF673"/>
    <w:rsid w:val="B5F5596D"/>
    <w:rsid w:val="B73B6CAF"/>
    <w:rsid w:val="B7FB69BD"/>
    <w:rsid w:val="B7FF7073"/>
    <w:rsid w:val="BBFFD717"/>
    <w:rsid w:val="BCB9E3FC"/>
    <w:rsid w:val="BDDB877D"/>
    <w:rsid w:val="BED94938"/>
    <w:rsid w:val="BFBC267B"/>
    <w:rsid w:val="BFFF6B41"/>
    <w:rsid w:val="D3BBD489"/>
    <w:rsid w:val="D7314C59"/>
    <w:rsid w:val="D7FB377A"/>
    <w:rsid w:val="DCEF6F0D"/>
    <w:rsid w:val="DEB70CC3"/>
    <w:rsid w:val="DF7F9CA4"/>
    <w:rsid w:val="DFCF4D80"/>
    <w:rsid w:val="DFDD0FF7"/>
    <w:rsid w:val="E0DBA187"/>
    <w:rsid w:val="E5BB7A00"/>
    <w:rsid w:val="E8DF66A2"/>
    <w:rsid w:val="E93F9122"/>
    <w:rsid w:val="EBFEF13C"/>
    <w:rsid w:val="EEDB1312"/>
    <w:rsid w:val="EF1FF3B0"/>
    <w:rsid w:val="F4FD6AFA"/>
    <w:rsid w:val="F7AF20C3"/>
    <w:rsid w:val="F7E6E0F0"/>
    <w:rsid w:val="FADF807C"/>
    <w:rsid w:val="FB7BD1A5"/>
    <w:rsid w:val="FCFB9166"/>
    <w:rsid w:val="FDCB4843"/>
    <w:rsid w:val="FE2D5DC1"/>
    <w:rsid w:val="FE7FA4FD"/>
    <w:rsid w:val="FF1E4A6B"/>
    <w:rsid w:val="FF57AD30"/>
    <w:rsid w:val="FFBB9CBB"/>
    <w:rsid w:val="FFDAED3F"/>
    <w:rsid w:val="FFFB9F87"/>
    <w:rsid w:val="FFFD5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1292</Words>
  <Characters>1351</Characters>
  <Lines>0</Lines>
  <Paragraphs>0</Paragraphs>
  <TotalTime>49</TotalTime>
  <ScaleCrop>false</ScaleCrop>
  <LinksUpToDate>false</LinksUpToDate>
  <CharactersWithSpaces>1496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清   风</cp:lastModifiedBy>
  <cp:lastPrinted>2025-07-03T17:18:19Z</cp:lastPrinted>
  <dcterms:modified xsi:type="dcterms:W3CDTF">2025-07-04T03:14:41Z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eyJoZGlkIjoiMzM4NmVjNzBiMGY4ZDg2MGM3OTZkYjNkODExZWY0NzIiLCJ1c2VySWQiOiIxMTMxNjUxNjkzIn0=</vt:lpwstr>
  </property>
  <property fmtid="{D5CDD505-2E9C-101B-9397-08002B2CF9AE}" pid="4" name="ICV">
    <vt:lpwstr>894ED11A72384C0B96283639488B63DD_13</vt:lpwstr>
  </property>
</Properties>
</file>