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推荐介绍信存根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同志系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年从部队转业的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退役</w:t>
      </w:r>
      <w:r>
        <w:rPr>
          <w:rFonts w:hint="eastAsia" w:ascii="仿宋_GB2312" w:hAnsi="仿宋_GB2312" w:eastAsia="仿宋_GB2312" w:cs="仿宋_GB2312"/>
          <w:sz w:val="32"/>
          <w:szCs w:val="40"/>
        </w:rPr>
        <w:t>军人。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40"/>
        </w:rPr>
        <w:t>前往创业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贷款</w:t>
      </w:r>
      <w:r>
        <w:rPr>
          <w:rFonts w:hint="eastAsia" w:ascii="仿宋_GB2312" w:hAnsi="仿宋_GB2312" w:eastAsia="仿宋_GB2312" w:cs="仿宋_GB2312"/>
          <w:sz w:val="32"/>
          <w:szCs w:val="40"/>
        </w:rPr>
        <w:t>担保中心办理创业担保贷款事宜。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151765</wp:posOffset>
                </wp:positionV>
                <wp:extent cx="5715000" cy="38100"/>
                <wp:effectExtent l="0" t="4445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6955" y="4236085"/>
                          <a:ext cx="5715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35pt;margin-top:11.95pt;height:3pt;width:450pt;z-index:251659264;mso-width-relative:page;mso-height-relative:page;" filled="f" stroked="t" coordsize="21600,21600" o:gfxdata="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bS6r9cAAAAJAQAADwAAAAAAAAABACAAAAAiAAAAZHJzL2Rvd25yZXYueG1s&#10;UEsBAhQAFAAAAAgAh07iQIdDcNr5AQAAywMAAA4AAAAAAAAAAQAgAAAAJgEAAGRycy9lMm9Eb2Mu&#10;eG1sUEsFBgAAAAAGAAYAWQEAAJ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推荐介绍信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同志系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年从部队转业的退役军人，经审核符合贷款条件，现前往贵处办理创业担保贷款事宜，请予以协助办理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退役军人服务中心(站) (盖章)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6EF0"/>
    <w:rsid w:val="0B1F59B5"/>
    <w:rsid w:val="14645260"/>
    <w:rsid w:val="1BA42773"/>
    <w:rsid w:val="31B156E2"/>
    <w:rsid w:val="3BB63E08"/>
    <w:rsid w:val="6BD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2021-05-06T00:29:00Z</dcterms:created>
  <dc:creator>Administrator</dc:creator>
  <cp:lastModifiedBy>清   风</cp:lastModifiedBy>
  <dcterms:modified xsi:type="dcterms:W3CDTF">2021-08-16T08:12:34Z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A08D8F2A59F4499C8827B03B2C28F191</vt:lpwstr>
  </property>
</Properties>
</file>